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FB" w:rsidRDefault="00BE4EFB" w:rsidP="00BE4EFB">
      <w:pPr>
        <w:jc w:val="right"/>
        <w:rPr>
          <w:b/>
          <w:sz w:val="28"/>
          <w:szCs w:val="28"/>
          <w:lang w:val="kk-KZ"/>
        </w:rPr>
      </w:pPr>
    </w:p>
    <w:p w:rsidR="00BE4EFB" w:rsidRPr="00FB677B" w:rsidRDefault="00BE4EFB" w:rsidP="00BE4EFB">
      <w:pPr>
        <w:jc w:val="right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БЕКІТЕМІН</w:t>
      </w:r>
    </w:p>
    <w:p w:rsidR="00BE4EFB" w:rsidRDefault="00BE4EFB" w:rsidP="00BE4EF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Мектеп директоры</w:t>
      </w:r>
      <w:r w:rsidRPr="00FB677B">
        <w:rPr>
          <w:b/>
          <w:sz w:val="28"/>
          <w:szCs w:val="28"/>
          <w:lang w:val="kk-KZ"/>
        </w:rPr>
        <w:t>________________</w:t>
      </w:r>
      <w:r>
        <w:rPr>
          <w:b/>
          <w:sz w:val="28"/>
          <w:szCs w:val="28"/>
          <w:lang w:val="kk-KZ"/>
        </w:rPr>
        <w:t>Г.Урманова</w:t>
      </w:r>
    </w:p>
    <w:p w:rsidR="00BE4EFB" w:rsidRDefault="00BE4EFB" w:rsidP="00BE4EFB">
      <w:pPr>
        <w:rPr>
          <w:b/>
          <w:sz w:val="28"/>
          <w:szCs w:val="28"/>
          <w:lang w:val="kk-KZ"/>
        </w:rPr>
      </w:pPr>
    </w:p>
    <w:p w:rsidR="00BE4EFB" w:rsidRPr="00FA2E00" w:rsidRDefault="00A978AF" w:rsidP="00BE4EF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2023-2024</w:t>
      </w:r>
      <w:r w:rsidR="00BE4EFB" w:rsidRPr="00FA2E00">
        <w:rPr>
          <w:b/>
          <w:sz w:val="28"/>
          <w:szCs w:val="28"/>
          <w:lang w:val="kk-KZ"/>
        </w:rPr>
        <w:t xml:space="preserve"> оқу  жылындағы Қостанай облысы әкімдігі білім басқармасының </w:t>
      </w:r>
    </w:p>
    <w:p w:rsidR="00BE4EFB" w:rsidRPr="00FA2E00" w:rsidRDefault="00BE4EFB" w:rsidP="00BE4EFB">
      <w:pPr>
        <w:jc w:val="center"/>
        <w:rPr>
          <w:b/>
          <w:sz w:val="28"/>
          <w:szCs w:val="28"/>
          <w:lang w:val="kk-KZ"/>
        </w:rPr>
      </w:pPr>
      <w:r w:rsidRPr="00FA2E00">
        <w:rPr>
          <w:b/>
          <w:sz w:val="28"/>
          <w:szCs w:val="28"/>
          <w:lang w:val="kk-KZ"/>
        </w:rPr>
        <w:t>«Рудный қаласы білім бөлімінің Дм.Карбышев атындағы №14 жалпы білім беретін мектебі» КММ-нің</w:t>
      </w:r>
    </w:p>
    <w:p w:rsidR="00BE4EFB" w:rsidRPr="00FA2E00" w:rsidRDefault="00A978AF" w:rsidP="00BE4EF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5-8,10</w:t>
      </w:r>
      <w:r w:rsidR="00BE4EFB" w:rsidRPr="00FA2E00">
        <w:rPr>
          <w:b/>
          <w:sz w:val="28"/>
          <w:szCs w:val="28"/>
          <w:lang w:val="kk-KZ"/>
        </w:rPr>
        <w:t xml:space="preserve"> сыныптарының</w:t>
      </w:r>
      <w:r w:rsidR="00284C33">
        <w:rPr>
          <w:b/>
          <w:sz w:val="28"/>
          <w:szCs w:val="28"/>
          <w:lang w:val="kk-KZ"/>
        </w:rPr>
        <w:t xml:space="preserve"> </w:t>
      </w:r>
      <w:r w:rsidR="00BE4EFB" w:rsidRPr="00FA2E00">
        <w:rPr>
          <w:b/>
          <w:sz w:val="28"/>
          <w:szCs w:val="28"/>
          <w:lang w:val="kk-KZ"/>
        </w:rPr>
        <w:t xml:space="preserve"> </w:t>
      </w:r>
      <w:r w:rsidR="00557284">
        <w:rPr>
          <w:b/>
          <w:sz w:val="28"/>
          <w:szCs w:val="28"/>
          <w:lang w:val="kk-KZ"/>
        </w:rPr>
        <w:t>аралық</w:t>
      </w:r>
      <w:r w:rsidR="00BE4EFB" w:rsidRPr="00FA2E00">
        <w:rPr>
          <w:b/>
          <w:sz w:val="28"/>
          <w:szCs w:val="28"/>
          <w:lang w:val="kk-KZ"/>
        </w:rPr>
        <w:t xml:space="preserve"> емтиханының кестесі</w:t>
      </w:r>
    </w:p>
    <w:p w:rsidR="00BE4EFB" w:rsidRPr="00FA2E00" w:rsidRDefault="00284C33" w:rsidP="00BE4EF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Расписание </w:t>
      </w:r>
      <w:r>
        <w:rPr>
          <w:b/>
          <w:sz w:val="28"/>
          <w:szCs w:val="28"/>
          <w:lang w:val="kk-KZ"/>
        </w:rPr>
        <w:t>промежуточных экзаменов 5-8,10 классов</w:t>
      </w:r>
    </w:p>
    <w:p w:rsidR="00BE4EFB" w:rsidRPr="00FA2E00" w:rsidRDefault="00BE4EFB" w:rsidP="00BE4EFB">
      <w:pPr>
        <w:jc w:val="center"/>
        <w:rPr>
          <w:b/>
          <w:sz w:val="28"/>
          <w:szCs w:val="28"/>
        </w:rPr>
      </w:pPr>
      <w:r w:rsidRPr="00FA2E00">
        <w:rPr>
          <w:b/>
          <w:sz w:val="28"/>
          <w:szCs w:val="28"/>
        </w:rPr>
        <w:t xml:space="preserve"> КГУ «</w:t>
      </w:r>
      <w:r w:rsidRPr="00FA2E00">
        <w:rPr>
          <w:b/>
          <w:sz w:val="28"/>
          <w:szCs w:val="28"/>
          <w:lang w:val="kk-KZ"/>
        </w:rPr>
        <w:t xml:space="preserve">Общеобразовательная </w:t>
      </w:r>
      <w:r w:rsidRPr="00FA2E00">
        <w:rPr>
          <w:b/>
          <w:sz w:val="28"/>
          <w:szCs w:val="28"/>
        </w:rPr>
        <w:t>школа №14 имени Дм.</w:t>
      </w:r>
      <w:r w:rsidRPr="00FA2E00">
        <w:rPr>
          <w:b/>
          <w:sz w:val="28"/>
          <w:szCs w:val="28"/>
          <w:lang w:val="kk-KZ"/>
        </w:rPr>
        <w:t xml:space="preserve"> Карбышева отдела образования города Рудного</w:t>
      </w:r>
      <w:r w:rsidRPr="00FA2E00">
        <w:rPr>
          <w:b/>
          <w:sz w:val="28"/>
          <w:szCs w:val="28"/>
        </w:rPr>
        <w:t xml:space="preserve">» </w:t>
      </w:r>
    </w:p>
    <w:p w:rsidR="00BE4EFB" w:rsidRPr="00FA2E00" w:rsidRDefault="00BE4EFB" w:rsidP="00BE4EFB">
      <w:pPr>
        <w:jc w:val="center"/>
        <w:rPr>
          <w:b/>
          <w:sz w:val="28"/>
          <w:szCs w:val="28"/>
        </w:rPr>
      </w:pPr>
      <w:r w:rsidRPr="00FA2E00">
        <w:rPr>
          <w:b/>
          <w:sz w:val="28"/>
          <w:szCs w:val="28"/>
        </w:rPr>
        <w:t xml:space="preserve">Управления образования </w:t>
      </w:r>
      <w:proofErr w:type="spellStart"/>
      <w:r w:rsidRPr="00FA2E00">
        <w:rPr>
          <w:b/>
          <w:sz w:val="28"/>
          <w:szCs w:val="28"/>
        </w:rPr>
        <w:t>акимата</w:t>
      </w:r>
      <w:proofErr w:type="spellEnd"/>
      <w:r w:rsidRPr="00FA2E00">
        <w:rPr>
          <w:b/>
          <w:sz w:val="28"/>
          <w:szCs w:val="28"/>
        </w:rPr>
        <w:t xml:space="preserve"> </w:t>
      </w:r>
      <w:proofErr w:type="spellStart"/>
      <w:r w:rsidRPr="00FA2E00">
        <w:rPr>
          <w:b/>
          <w:sz w:val="28"/>
          <w:szCs w:val="28"/>
        </w:rPr>
        <w:t>Костанайской</w:t>
      </w:r>
      <w:proofErr w:type="spellEnd"/>
      <w:r w:rsidRPr="00FA2E00">
        <w:rPr>
          <w:b/>
          <w:sz w:val="28"/>
          <w:szCs w:val="28"/>
        </w:rPr>
        <w:t xml:space="preserve"> области</w:t>
      </w:r>
    </w:p>
    <w:p w:rsidR="00BE4EFB" w:rsidRPr="00284C33" w:rsidRDefault="00284C33" w:rsidP="00BE4EF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на</w:t>
      </w:r>
      <w:r w:rsidR="00BE4EFB" w:rsidRPr="00FA2E0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kk-KZ"/>
        </w:rPr>
        <w:t>3</w:t>
      </w:r>
      <w:r w:rsidR="00BE4EFB" w:rsidRPr="00FA2E00">
        <w:rPr>
          <w:b/>
          <w:sz w:val="28"/>
          <w:szCs w:val="28"/>
        </w:rPr>
        <w:t>-202</w:t>
      </w:r>
      <w:r>
        <w:rPr>
          <w:b/>
          <w:sz w:val="28"/>
          <w:szCs w:val="28"/>
          <w:lang w:val="kk-KZ"/>
        </w:rPr>
        <w:t>4</w:t>
      </w:r>
      <w:r w:rsidR="00BE4EFB" w:rsidRPr="00FA2E00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  <w:lang w:val="kk-KZ"/>
        </w:rPr>
        <w:t xml:space="preserve"> </w:t>
      </w:r>
    </w:p>
    <w:tbl>
      <w:tblPr>
        <w:tblStyle w:val="a3"/>
        <w:tblpPr w:leftFromText="180" w:rightFromText="180" w:vertAnchor="text" w:horzAnchor="margin" w:tblpY="191"/>
        <w:tblW w:w="15559" w:type="dxa"/>
        <w:tblLayout w:type="fixed"/>
        <w:tblLook w:val="01E0"/>
      </w:tblPr>
      <w:tblGrid>
        <w:gridCol w:w="1101"/>
        <w:gridCol w:w="2215"/>
        <w:gridCol w:w="1360"/>
        <w:gridCol w:w="1244"/>
        <w:gridCol w:w="992"/>
        <w:gridCol w:w="2268"/>
        <w:gridCol w:w="2552"/>
        <w:gridCol w:w="3827"/>
      </w:tblGrid>
      <w:tr w:rsidR="00BE4EFB" w:rsidRPr="00FA2E00" w:rsidTr="00AE3F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Күн /день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Пән/предмет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tabs>
                <w:tab w:val="left" w:pos="960"/>
              </w:tabs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 xml:space="preserve">Сынып /    </w:t>
            </w:r>
          </w:p>
          <w:p w:rsidR="00BE4EFB" w:rsidRPr="00FA2E00" w:rsidRDefault="00BE4EFB" w:rsidP="00F84052">
            <w:pPr>
              <w:tabs>
                <w:tab w:val="left" w:pos="960"/>
              </w:tabs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 xml:space="preserve">  класс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Кабинет</w:t>
            </w:r>
            <w:r w:rsidRPr="00FA2E00">
              <w:rPr>
                <w:b/>
                <w:sz w:val="28"/>
                <w:szCs w:val="28"/>
                <w:lang w:val="kk-KZ"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eastAsia="en-US"/>
              </w:rPr>
              <w:t>Уа</w:t>
            </w:r>
            <w:r w:rsidRPr="00FA2E00">
              <w:rPr>
                <w:b/>
                <w:sz w:val="28"/>
                <w:szCs w:val="28"/>
                <w:lang w:val="kk-KZ" w:eastAsia="en-US"/>
              </w:rPr>
              <w:t xml:space="preserve">қыт/ </w:t>
            </w:r>
          </w:p>
          <w:p w:rsidR="00BE4EFB" w:rsidRPr="00FA2E00" w:rsidRDefault="00BE4EFB" w:rsidP="00F84052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Комиссия төрағасы</w:t>
            </w:r>
          </w:p>
          <w:p w:rsidR="00BE4EFB" w:rsidRPr="00FA2E00" w:rsidRDefault="00BE4EFB" w:rsidP="00F84052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Председатель</w:t>
            </w:r>
          </w:p>
          <w:p w:rsidR="00BE4EFB" w:rsidRPr="00FA2E00" w:rsidRDefault="00BE4EFB" w:rsidP="00F84052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Мұғалім/учитель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Комиссия мүшелері</w:t>
            </w:r>
          </w:p>
          <w:p w:rsidR="00BE4EFB" w:rsidRPr="00FA2E00" w:rsidRDefault="00BE4EFB" w:rsidP="00F84052">
            <w:pPr>
              <w:jc w:val="center"/>
              <w:rPr>
                <w:sz w:val="28"/>
                <w:szCs w:val="28"/>
                <w:lang w:eastAsia="en-US"/>
              </w:rPr>
            </w:pPr>
            <w:r w:rsidRPr="00FA2E00">
              <w:rPr>
                <w:b/>
                <w:sz w:val="28"/>
                <w:szCs w:val="28"/>
                <w:lang w:val="kk-KZ" w:eastAsia="en-US"/>
              </w:rPr>
              <w:t>Члены комиссии</w:t>
            </w:r>
          </w:p>
        </w:tc>
      </w:tr>
      <w:tr w:rsidR="00BE4EFB" w:rsidRPr="000F78C7" w:rsidTr="00AE3F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28мая</w:t>
            </w:r>
          </w:p>
          <w:p w:rsidR="00BE4EFB" w:rsidRPr="00FA2E00" w:rsidRDefault="00BE4EFB" w:rsidP="00F84052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Казахский язык и литература</w:t>
            </w: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Қазақ тілі</w:t>
            </w:r>
            <w:r w:rsidRPr="00FA2E00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 «А</w:t>
            </w:r>
            <w:r w:rsidRPr="00FA2E00">
              <w:rPr>
                <w:sz w:val="28"/>
                <w:szCs w:val="28"/>
                <w:lang w:val="kk-KZ" w:eastAsia="en-US"/>
              </w:rPr>
              <w:t>»</w:t>
            </w:r>
            <w:r>
              <w:rPr>
                <w:sz w:val="28"/>
                <w:szCs w:val="28"/>
                <w:lang w:val="kk-KZ" w:eastAsia="en-US"/>
              </w:rPr>
              <w:t>,5 «Б</w:t>
            </w:r>
            <w:r w:rsidRPr="00FA2E00">
              <w:rPr>
                <w:sz w:val="28"/>
                <w:szCs w:val="28"/>
                <w:lang w:val="kk-KZ" w:eastAsia="en-US"/>
              </w:rPr>
              <w:t>»</w:t>
            </w:r>
            <w:r>
              <w:rPr>
                <w:sz w:val="28"/>
                <w:szCs w:val="28"/>
                <w:lang w:val="kk-KZ" w:eastAsia="en-US"/>
              </w:rPr>
              <w:t>,5 «В</w:t>
            </w:r>
            <w:r w:rsidRPr="00FA2E00">
              <w:rPr>
                <w:sz w:val="28"/>
                <w:szCs w:val="28"/>
                <w:lang w:val="kk-KZ" w:eastAsia="en-US"/>
              </w:rPr>
              <w:t>»</w:t>
            </w:r>
            <w:r>
              <w:rPr>
                <w:sz w:val="28"/>
                <w:szCs w:val="28"/>
                <w:lang w:val="kk-KZ" w:eastAsia="en-US"/>
              </w:rPr>
              <w:t>,</w:t>
            </w:r>
          </w:p>
          <w:p w:rsidR="00BE4EFB" w:rsidRPr="00FA2E00" w:rsidRDefault="00BE4EFB" w:rsidP="00F84052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 «Ә</w:t>
            </w:r>
            <w:r w:rsidRPr="00FA2E00">
              <w:rPr>
                <w:sz w:val="28"/>
                <w:szCs w:val="28"/>
                <w:lang w:val="kk-KZ" w:eastAsia="en-US"/>
              </w:rPr>
              <w:t>»</w:t>
            </w:r>
          </w:p>
          <w:p w:rsidR="00BE4EFB" w:rsidRPr="00FA2E00" w:rsidRDefault="00BE4EFB" w:rsidP="00F84052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 «Г»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335,337,339</w:t>
            </w: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336,338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09</w:t>
            </w:r>
            <w:r w:rsidRPr="00FA2E00">
              <w:rPr>
                <w:sz w:val="28"/>
                <w:szCs w:val="28"/>
                <w:lang w:val="kk-KZ" w:eastAsia="en-US"/>
              </w:rPr>
              <w:t>.00</w:t>
            </w: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09</w:t>
            </w:r>
            <w:r w:rsidRPr="00FA2E00">
              <w:rPr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Каримова К.Ш.</w:t>
            </w: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284C33" w:rsidRDefault="00284C33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Каримова К.Ш.</w:t>
            </w: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Омиржанова Б.К.</w:t>
            </w: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Сатыбалдиева Л.Д.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Кабашева А.Ж.,Аралбаева А.А.</w:t>
            </w:r>
          </w:p>
          <w:p w:rsidR="00BE4EFB" w:rsidRDefault="00BE4EFB" w:rsidP="00F84052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Джумабаева И.Д, Смайлова Г.С.</w:t>
            </w:r>
          </w:p>
        </w:tc>
      </w:tr>
      <w:tr w:rsidR="00382427" w:rsidRPr="000F78C7" w:rsidTr="00AE3F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27" w:rsidRPr="00FA2E00" w:rsidRDefault="00382427" w:rsidP="00F84052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27" w:rsidRDefault="00382427" w:rsidP="00F84052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27" w:rsidRDefault="00382427" w:rsidP="00F84052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27" w:rsidRDefault="00382427" w:rsidP="00F84052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27" w:rsidRDefault="00382427" w:rsidP="00F84052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27" w:rsidRDefault="00382427" w:rsidP="00F84052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27" w:rsidRDefault="00382427" w:rsidP="00F84052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27" w:rsidRDefault="00382427" w:rsidP="00F84052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BE4EFB" w:rsidRPr="00FA2E00" w:rsidTr="00AE3F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29 мая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BE4EFB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Казахский язык и литература</w:t>
            </w: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Қазақ тілі</w:t>
            </w: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 «А</w:t>
            </w:r>
            <w:r w:rsidRPr="00FA2E00">
              <w:rPr>
                <w:sz w:val="28"/>
                <w:szCs w:val="28"/>
                <w:lang w:val="kk-KZ" w:eastAsia="en-US"/>
              </w:rPr>
              <w:t>»</w:t>
            </w:r>
          </w:p>
          <w:p w:rsidR="00BE4EFB" w:rsidRPr="00FA2E00" w:rsidRDefault="00BE4EFB" w:rsidP="00F84052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 w:rsidRPr="00FA2E00">
              <w:rPr>
                <w:sz w:val="28"/>
                <w:szCs w:val="28"/>
                <w:lang w:val="kk-KZ" w:eastAsia="en-US"/>
              </w:rPr>
              <w:t>1</w:t>
            </w:r>
            <w:r>
              <w:rPr>
                <w:sz w:val="28"/>
                <w:szCs w:val="28"/>
                <w:lang w:val="kk-KZ" w:eastAsia="en-US"/>
              </w:rPr>
              <w:t>0 «Ә</w:t>
            </w:r>
            <w:r w:rsidRPr="00FA2E00">
              <w:rPr>
                <w:sz w:val="28"/>
                <w:szCs w:val="28"/>
                <w:lang w:val="kk-KZ" w:eastAsia="en-US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339</w:t>
            </w: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09</w:t>
            </w:r>
            <w:r w:rsidRPr="00FA2E00">
              <w:rPr>
                <w:sz w:val="28"/>
                <w:szCs w:val="28"/>
                <w:lang w:val="kk-KZ" w:eastAsia="en-US"/>
              </w:rPr>
              <w:t>.00</w:t>
            </w: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09</w:t>
            </w:r>
            <w:r w:rsidRPr="00FA2E00">
              <w:rPr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BE4EFB" w:rsidP="00BE4EFB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Каримова К.Ш.</w:t>
            </w:r>
          </w:p>
          <w:p w:rsidR="00BE4EFB" w:rsidRPr="00FA2E00" w:rsidRDefault="00BE4EFB" w:rsidP="00BE4EFB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BE4EFB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BE4EFB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BE4EFB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BE4EFB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Каримова К.Ш.</w:t>
            </w:r>
          </w:p>
          <w:p w:rsidR="00BE4EFB" w:rsidRPr="00FA2E00" w:rsidRDefault="00BE4EFB" w:rsidP="00BE4EFB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FB" w:rsidRPr="00FA2E00" w:rsidRDefault="00382427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Аралбаева А.А.</w:t>
            </w: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Сейдалина Н.З.</w:t>
            </w: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27" w:rsidRPr="00FA2E00" w:rsidRDefault="00382427" w:rsidP="00382427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Кабашева А.Ж.,Баймурзина С.А.</w:t>
            </w:r>
          </w:p>
          <w:p w:rsidR="00BE4EFB" w:rsidRPr="00FA2E00" w:rsidRDefault="00BE4EFB" w:rsidP="00F84052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E4EFB" w:rsidRDefault="00BE4EFB" w:rsidP="00F84052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E4EFB" w:rsidRDefault="00BE4EFB" w:rsidP="00F84052">
            <w:pPr>
              <w:jc w:val="both"/>
              <w:rPr>
                <w:sz w:val="28"/>
                <w:szCs w:val="28"/>
                <w:lang w:val="kk-KZ"/>
              </w:rPr>
            </w:pPr>
          </w:p>
          <w:p w:rsidR="00382427" w:rsidRDefault="00382427" w:rsidP="00F84052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Джумабаева И.Д, Смайлова Г.С</w:t>
            </w:r>
            <w:r w:rsidR="00833B22">
              <w:rPr>
                <w:sz w:val="28"/>
                <w:szCs w:val="28"/>
                <w:lang w:val="kk-KZ" w:eastAsia="en-US"/>
              </w:rPr>
              <w:t>.</w:t>
            </w:r>
          </w:p>
          <w:p w:rsidR="00AE3F93" w:rsidRDefault="00AE3F93" w:rsidP="00F84052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  <w:p w:rsidR="00AE3F93" w:rsidRPr="00FA2E00" w:rsidRDefault="00AE3F93" w:rsidP="00F84052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382427" w:rsidRPr="00FA2E00" w:rsidTr="00AE3F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27" w:rsidRPr="00FA2E00" w:rsidRDefault="00382427" w:rsidP="00382427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lastRenderedPageBreak/>
              <w:t>27 мая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Казахский язык и литература</w:t>
            </w:r>
          </w:p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Қазақ тілі</w:t>
            </w:r>
            <w:r w:rsidRPr="00FA2E00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27" w:rsidRPr="00FA2E00" w:rsidRDefault="00382427" w:rsidP="00382427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6 «А</w:t>
            </w:r>
            <w:r w:rsidRPr="00FA2E00">
              <w:rPr>
                <w:sz w:val="28"/>
                <w:szCs w:val="28"/>
                <w:lang w:val="kk-KZ" w:eastAsia="en-US"/>
              </w:rPr>
              <w:t>»</w:t>
            </w:r>
            <w:r>
              <w:rPr>
                <w:sz w:val="28"/>
                <w:szCs w:val="28"/>
                <w:lang w:val="kk-KZ" w:eastAsia="en-US"/>
              </w:rPr>
              <w:t>,6 «Б</w:t>
            </w:r>
            <w:r w:rsidRPr="00FA2E00">
              <w:rPr>
                <w:sz w:val="28"/>
                <w:szCs w:val="28"/>
                <w:lang w:val="kk-KZ" w:eastAsia="en-US"/>
              </w:rPr>
              <w:t>»</w:t>
            </w:r>
            <w:r>
              <w:rPr>
                <w:sz w:val="28"/>
                <w:szCs w:val="28"/>
                <w:lang w:val="kk-KZ" w:eastAsia="en-US"/>
              </w:rPr>
              <w:t>,6 «В</w:t>
            </w:r>
            <w:r w:rsidRPr="00FA2E00">
              <w:rPr>
                <w:sz w:val="28"/>
                <w:szCs w:val="28"/>
                <w:lang w:val="kk-KZ" w:eastAsia="en-US"/>
              </w:rPr>
              <w:t>»</w:t>
            </w:r>
            <w:r>
              <w:rPr>
                <w:sz w:val="28"/>
                <w:szCs w:val="28"/>
                <w:lang w:val="kk-KZ" w:eastAsia="en-US"/>
              </w:rPr>
              <w:t>,</w:t>
            </w:r>
          </w:p>
          <w:p w:rsidR="00382427" w:rsidRPr="00FA2E00" w:rsidRDefault="00382427" w:rsidP="00382427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382427" w:rsidRPr="00FA2E00" w:rsidRDefault="00382427" w:rsidP="00382427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382427" w:rsidRDefault="00382427" w:rsidP="00382427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6 «Ә</w:t>
            </w:r>
            <w:r w:rsidRPr="00FA2E00">
              <w:rPr>
                <w:sz w:val="28"/>
                <w:szCs w:val="28"/>
                <w:lang w:val="kk-KZ" w:eastAsia="en-US"/>
              </w:rPr>
              <w:t>»</w:t>
            </w:r>
          </w:p>
          <w:p w:rsidR="00382427" w:rsidRPr="00FA2E00" w:rsidRDefault="00382427" w:rsidP="00382427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6 «Г»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33" w:rsidRPr="00FA2E00" w:rsidRDefault="00284C33" w:rsidP="00284C33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335,337,339</w:t>
            </w:r>
          </w:p>
          <w:p w:rsidR="00284C33" w:rsidRPr="00FA2E00" w:rsidRDefault="00284C33" w:rsidP="00284C33">
            <w:pPr>
              <w:rPr>
                <w:sz w:val="28"/>
                <w:szCs w:val="28"/>
                <w:lang w:val="kk-KZ" w:eastAsia="en-US"/>
              </w:rPr>
            </w:pPr>
          </w:p>
          <w:p w:rsidR="00284C33" w:rsidRPr="00FA2E00" w:rsidRDefault="00284C33" w:rsidP="00284C33">
            <w:pPr>
              <w:rPr>
                <w:sz w:val="28"/>
                <w:szCs w:val="28"/>
                <w:lang w:val="kk-KZ" w:eastAsia="en-US"/>
              </w:rPr>
            </w:pPr>
          </w:p>
          <w:p w:rsidR="00284C33" w:rsidRPr="00FA2E00" w:rsidRDefault="00284C33" w:rsidP="00284C33">
            <w:pPr>
              <w:rPr>
                <w:sz w:val="28"/>
                <w:szCs w:val="28"/>
                <w:lang w:val="kk-KZ" w:eastAsia="en-US"/>
              </w:rPr>
            </w:pPr>
          </w:p>
          <w:p w:rsidR="00284C33" w:rsidRDefault="00284C33" w:rsidP="00284C33">
            <w:pPr>
              <w:rPr>
                <w:sz w:val="28"/>
                <w:szCs w:val="28"/>
                <w:lang w:val="kk-KZ" w:eastAsia="en-US"/>
              </w:rPr>
            </w:pPr>
          </w:p>
          <w:p w:rsidR="00382427" w:rsidRDefault="00284C33" w:rsidP="00284C33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336,338</w:t>
            </w:r>
          </w:p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27" w:rsidRPr="00FA2E00" w:rsidRDefault="00833B22" w:rsidP="0038242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09</w:t>
            </w:r>
            <w:r w:rsidR="00382427" w:rsidRPr="00FA2E00">
              <w:rPr>
                <w:sz w:val="28"/>
                <w:szCs w:val="28"/>
                <w:lang w:val="kk-KZ" w:eastAsia="en-US"/>
              </w:rPr>
              <w:t>.00</w:t>
            </w:r>
          </w:p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Pr="00FA2E00" w:rsidRDefault="00833B22" w:rsidP="0038242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09</w:t>
            </w:r>
            <w:r w:rsidR="00382427" w:rsidRPr="00FA2E00">
              <w:rPr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Каримова К.Ш.</w:t>
            </w:r>
          </w:p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Каримова К.Ш.</w:t>
            </w:r>
          </w:p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Аралбаева А.А.</w:t>
            </w:r>
          </w:p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Мусаева А.Н.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27" w:rsidRPr="00FA2E00" w:rsidRDefault="00382427" w:rsidP="00382427">
            <w:pPr>
              <w:jc w:val="both"/>
              <w:rPr>
                <w:sz w:val="28"/>
                <w:szCs w:val="28"/>
                <w:u w:val="single"/>
                <w:lang w:val="kk-KZ" w:eastAsia="en-US"/>
              </w:rPr>
            </w:pPr>
            <w:r w:rsidRPr="00612E73">
              <w:rPr>
                <w:sz w:val="28"/>
                <w:szCs w:val="28"/>
                <w:lang w:val="kk-KZ" w:eastAsia="en-US"/>
              </w:rPr>
              <w:t>Омиржанова Б.К.,Баймурзина С.А.</w:t>
            </w:r>
            <w:r>
              <w:rPr>
                <w:sz w:val="28"/>
                <w:szCs w:val="28"/>
                <w:u w:val="single"/>
                <w:lang w:val="kk-KZ" w:eastAsia="en-US"/>
              </w:rPr>
              <w:t>,</w:t>
            </w:r>
          </w:p>
          <w:p w:rsidR="00382427" w:rsidRDefault="00382427" w:rsidP="00382427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Смайлова Г.С.</w:t>
            </w:r>
          </w:p>
          <w:p w:rsidR="00382427" w:rsidRDefault="00382427" w:rsidP="00382427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  <w:p w:rsidR="00382427" w:rsidRDefault="00382427" w:rsidP="00382427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  <w:p w:rsidR="00382427" w:rsidRDefault="00382427" w:rsidP="00382427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  <w:p w:rsidR="00284C33" w:rsidRDefault="00284C33" w:rsidP="00382427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  <w:p w:rsidR="00382427" w:rsidRDefault="00AE3F93" w:rsidP="00382427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Кулжанова</w:t>
            </w:r>
            <w:r w:rsidR="00382427">
              <w:rPr>
                <w:sz w:val="28"/>
                <w:szCs w:val="28"/>
                <w:lang w:val="kk-KZ" w:eastAsia="en-US"/>
              </w:rPr>
              <w:t>Ш.М.,Сейдалина Н.З.,</w:t>
            </w:r>
          </w:p>
          <w:p w:rsidR="00382427" w:rsidRDefault="00382427" w:rsidP="00382427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Джумабаева И.Д.</w:t>
            </w:r>
          </w:p>
          <w:p w:rsidR="00382427" w:rsidRPr="00FA2E00" w:rsidRDefault="00382427" w:rsidP="00382427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BE4EFB" w:rsidRPr="000F78C7" w:rsidTr="00AE3F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FB" w:rsidRPr="00FA2E00" w:rsidRDefault="00382427" w:rsidP="00F84052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30 мая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Казахский язык и литература</w:t>
            </w:r>
          </w:p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27" w:rsidRPr="00FA2E00" w:rsidRDefault="00A978AF" w:rsidP="00382427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  <w:r w:rsidR="00382427">
              <w:rPr>
                <w:sz w:val="28"/>
                <w:szCs w:val="28"/>
                <w:lang w:val="kk-KZ" w:eastAsia="en-US"/>
              </w:rPr>
              <w:t xml:space="preserve"> «А</w:t>
            </w:r>
            <w:r w:rsidR="00382427" w:rsidRPr="00FA2E00">
              <w:rPr>
                <w:sz w:val="28"/>
                <w:szCs w:val="28"/>
                <w:lang w:val="kk-KZ" w:eastAsia="en-US"/>
              </w:rPr>
              <w:t>»</w:t>
            </w:r>
            <w:r>
              <w:rPr>
                <w:sz w:val="28"/>
                <w:szCs w:val="28"/>
                <w:lang w:val="kk-KZ" w:eastAsia="en-US"/>
              </w:rPr>
              <w:t>,7</w:t>
            </w:r>
            <w:r w:rsidR="00382427">
              <w:rPr>
                <w:sz w:val="28"/>
                <w:szCs w:val="28"/>
                <w:lang w:val="kk-KZ" w:eastAsia="en-US"/>
              </w:rPr>
              <w:t xml:space="preserve"> «Б</w:t>
            </w:r>
            <w:r w:rsidR="00382427" w:rsidRPr="00FA2E00">
              <w:rPr>
                <w:sz w:val="28"/>
                <w:szCs w:val="28"/>
                <w:lang w:val="kk-KZ" w:eastAsia="en-US"/>
              </w:rPr>
              <w:t>»</w:t>
            </w:r>
            <w:r w:rsidR="00382427">
              <w:rPr>
                <w:sz w:val="28"/>
                <w:szCs w:val="28"/>
                <w:lang w:val="kk-KZ" w:eastAsia="en-US"/>
              </w:rPr>
              <w:t>,</w:t>
            </w:r>
            <w:r>
              <w:rPr>
                <w:sz w:val="28"/>
                <w:szCs w:val="28"/>
                <w:lang w:val="kk-KZ" w:eastAsia="en-US"/>
              </w:rPr>
              <w:t>7</w:t>
            </w:r>
            <w:r w:rsidR="00382427">
              <w:rPr>
                <w:sz w:val="28"/>
                <w:szCs w:val="28"/>
                <w:lang w:val="kk-KZ" w:eastAsia="en-US"/>
              </w:rPr>
              <w:t>«В</w:t>
            </w:r>
            <w:r w:rsidR="00382427" w:rsidRPr="00FA2E00">
              <w:rPr>
                <w:sz w:val="28"/>
                <w:szCs w:val="28"/>
                <w:lang w:val="kk-KZ" w:eastAsia="en-US"/>
              </w:rPr>
              <w:t>»</w:t>
            </w:r>
          </w:p>
          <w:p w:rsidR="00382427" w:rsidRPr="00FA2E00" w:rsidRDefault="00382427" w:rsidP="00382427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382427" w:rsidRPr="00FA2E00" w:rsidRDefault="00382427" w:rsidP="00382427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7663B4" w:rsidRDefault="007663B4" w:rsidP="00382427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382427" w:rsidRDefault="007663B4" w:rsidP="00382427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  <w:r w:rsidR="00382427">
              <w:rPr>
                <w:sz w:val="28"/>
                <w:szCs w:val="28"/>
                <w:lang w:val="kk-KZ" w:eastAsia="en-US"/>
              </w:rPr>
              <w:t xml:space="preserve"> «Ә</w:t>
            </w:r>
            <w:r w:rsidR="00382427" w:rsidRPr="00FA2E00">
              <w:rPr>
                <w:sz w:val="28"/>
                <w:szCs w:val="28"/>
                <w:lang w:val="kk-KZ" w:eastAsia="en-US"/>
              </w:rPr>
              <w:t>»</w:t>
            </w:r>
          </w:p>
          <w:p w:rsidR="00BE4EFB" w:rsidRPr="00FA2E00" w:rsidRDefault="007663B4" w:rsidP="00382427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  <w:r w:rsidR="00382427">
              <w:rPr>
                <w:sz w:val="28"/>
                <w:szCs w:val="28"/>
                <w:lang w:val="kk-KZ" w:eastAsia="en-US"/>
              </w:rPr>
              <w:t xml:space="preserve"> «Г»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F" w:rsidRPr="00FA2E00" w:rsidRDefault="00A978AF" w:rsidP="00A978AF">
            <w:pPr>
              <w:rPr>
                <w:sz w:val="28"/>
                <w:szCs w:val="28"/>
                <w:lang w:val="kk-KZ"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kk-KZ" w:eastAsia="en-US"/>
              </w:rPr>
              <w:t>335,337,339</w:t>
            </w:r>
          </w:p>
          <w:p w:rsidR="00A978AF" w:rsidRPr="00FA2E00" w:rsidRDefault="00A978AF" w:rsidP="00A978AF">
            <w:pPr>
              <w:rPr>
                <w:sz w:val="28"/>
                <w:szCs w:val="28"/>
                <w:lang w:val="kk-KZ" w:eastAsia="en-US"/>
              </w:rPr>
            </w:pPr>
          </w:p>
          <w:p w:rsidR="00A978AF" w:rsidRPr="00FA2E00" w:rsidRDefault="00A978AF" w:rsidP="00A978AF">
            <w:pPr>
              <w:rPr>
                <w:sz w:val="28"/>
                <w:szCs w:val="28"/>
                <w:lang w:val="kk-KZ" w:eastAsia="en-US"/>
              </w:rPr>
            </w:pPr>
          </w:p>
          <w:p w:rsidR="00A978AF" w:rsidRPr="00FA2E00" w:rsidRDefault="00A978AF" w:rsidP="00A978AF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A978AF" w:rsidP="00A978AF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336,338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FB" w:rsidRPr="00FA2E00" w:rsidRDefault="00833B22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09</w:t>
            </w:r>
            <w:r w:rsidR="00BE4EFB" w:rsidRPr="00FA2E00">
              <w:rPr>
                <w:sz w:val="28"/>
                <w:szCs w:val="28"/>
                <w:lang w:val="kk-KZ" w:eastAsia="en-US"/>
              </w:rPr>
              <w:t>.00</w:t>
            </w: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833B22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09</w:t>
            </w:r>
            <w:r w:rsidR="00BE4EFB" w:rsidRPr="00FA2E00">
              <w:rPr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Каримова К.Ш.</w:t>
            </w:r>
          </w:p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Pr="00FA2E00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382427" w:rsidRDefault="00382427" w:rsidP="00382427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382427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Каримова К.Ш</w:t>
            </w:r>
            <w:r w:rsidR="007663B4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FB" w:rsidRPr="00FA2E00" w:rsidRDefault="00A978AF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Баймурзина С.А.</w:t>
            </w: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BE4EFB" w:rsidRDefault="00BE4EFB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A978AF" w:rsidRPr="00FA2E00" w:rsidRDefault="00A978AF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Кулжанова Ш.М.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FB" w:rsidRPr="00A978AF" w:rsidRDefault="00BE4EFB" w:rsidP="00A978AF">
            <w:pPr>
              <w:jc w:val="both"/>
              <w:rPr>
                <w:sz w:val="28"/>
                <w:szCs w:val="28"/>
                <w:u w:val="single"/>
                <w:lang w:val="kk-KZ" w:eastAsia="en-US"/>
              </w:rPr>
            </w:pPr>
            <w:r w:rsidRPr="00FA2E00">
              <w:rPr>
                <w:sz w:val="28"/>
                <w:szCs w:val="28"/>
                <w:lang w:val="kk-KZ"/>
              </w:rPr>
              <w:t xml:space="preserve"> </w:t>
            </w:r>
            <w:r w:rsidR="00A978AF">
              <w:rPr>
                <w:sz w:val="28"/>
                <w:szCs w:val="28"/>
                <w:u w:val="single"/>
                <w:lang w:val="kk-KZ" w:eastAsia="en-US"/>
              </w:rPr>
              <w:t xml:space="preserve"> </w:t>
            </w:r>
            <w:r w:rsidR="00A978AF" w:rsidRPr="00612E73">
              <w:rPr>
                <w:sz w:val="28"/>
                <w:szCs w:val="28"/>
                <w:lang w:val="kk-KZ" w:eastAsia="en-US"/>
              </w:rPr>
              <w:t>Омиржанова Б.К.,Аралбаева А.А.,</w:t>
            </w:r>
            <w:r w:rsidR="00A978AF">
              <w:rPr>
                <w:sz w:val="28"/>
                <w:szCs w:val="28"/>
                <w:lang w:val="kk-KZ" w:eastAsia="en-US"/>
              </w:rPr>
              <w:t>Смайлова Г.С.</w:t>
            </w:r>
          </w:p>
          <w:p w:rsidR="00BE4EFB" w:rsidRPr="00FA2E00" w:rsidRDefault="00BE4EFB" w:rsidP="00F84052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E4EFB" w:rsidRDefault="00BE4EFB" w:rsidP="00F84052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978AF" w:rsidRDefault="00A978AF" w:rsidP="00F84052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978AF" w:rsidRDefault="00AE3F93" w:rsidP="00A978AF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Мусаева</w:t>
            </w:r>
            <w:r w:rsidR="00A978AF">
              <w:rPr>
                <w:sz w:val="28"/>
                <w:szCs w:val="28"/>
                <w:lang w:val="kk-KZ" w:eastAsia="en-US"/>
              </w:rPr>
              <w:t>А.Н.,Сейдалина Н.З.,</w:t>
            </w:r>
          </w:p>
          <w:p w:rsidR="00BE4EFB" w:rsidRPr="00FA2E00" w:rsidRDefault="00A978AF" w:rsidP="00A978AF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Джумабаева И.Д.</w:t>
            </w:r>
          </w:p>
        </w:tc>
      </w:tr>
      <w:tr w:rsidR="00BE4EFB" w:rsidRPr="00A978AF" w:rsidTr="00AE3F93">
        <w:trPr>
          <w:trHeight w:val="2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FB" w:rsidRPr="00FA2E00" w:rsidRDefault="00A978AF" w:rsidP="00F84052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31 мая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F" w:rsidRPr="00FA2E00" w:rsidRDefault="00A978AF" w:rsidP="00A978AF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Казахский язык и литература</w:t>
            </w:r>
          </w:p>
          <w:p w:rsidR="00A978AF" w:rsidRPr="00FA2E00" w:rsidRDefault="00A978AF" w:rsidP="00A978AF">
            <w:pPr>
              <w:rPr>
                <w:sz w:val="28"/>
                <w:szCs w:val="28"/>
                <w:lang w:val="kk-KZ" w:eastAsia="en-US"/>
              </w:rPr>
            </w:pPr>
          </w:p>
          <w:p w:rsidR="00A978AF" w:rsidRDefault="00A978AF" w:rsidP="00A978AF">
            <w:pPr>
              <w:rPr>
                <w:sz w:val="28"/>
                <w:szCs w:val="28"/>
                <w:lang w:val="kk-KZ" w:eastAsia="en-US"/>
              </w:rPr>
            </w:pPr>
          </w:p>
          <w:p w:rsidR="00A978AF" w:rsidRDefault="00A978AF" w:rsidP="00A978AF">
            <w:pPr>
              <w:rPr>
                <w:sz w:val="28"/>
                <w:szCs w:val="28"/>
                <w:lang w:val="kk-KZ" w:eastAsia="en-US"/>
              </w:rPr>
            </w:pPr>
          </w:p>
          <w:p w:rsidR="00BE4EFB" w:rsidRPr="00FA2E00" w:rsidRDefault="00A978AF" w:rsidP="00A978A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F" w:rsidRPr="00FA2E00" w:rsidRDefault="00A978AF" w:rsidP="00A978AF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8 «А</w:t>
            </w:r>
            <w:r w:rsidRPr="00FA2E00">
              <w:rPr>
                <w:sz w:val="28"/>
                <w:szCs w:val="28"/>
                <w:lang w:val="kk-KZ" w:eastAsia="en-US"/>
              </w:rPr>
              <w:t>»</w:t>
            </w:r>
            <w:r w:rsidR="007663B4">
              <w:rPr>
                <w:sz w:val="28"/>
                <w:szCs w:val="28"/>
                <w:lang w:val="kk-KZ" w:eastAsia="en-US"/>
              </w:rPr>
              <w:t>,8</w:t>
            </w:r>
            <w:r>
              <w:rPr>
                <w:sz w:val="28"/>
                <w:szCs w:val="28"/>
                <w:lang w:val="kk-KZ" w:eastAsia="en-US"/>
              </w:rPr>
              <w:t xml:space="preserve"> «Б</w:t>
            </w:r>
            <w:r w:rsidRPr="00FA2E00">
              <w:rPr>
                <w:sz w:val="28"/>
                <w:szCs w:val="28"/>
                <w:lang w:val="kk-KZ" w:eastAsia="en-US"/>
              </w:rPr>
              <w:t>»</w:t>
            </w:r>
            <w:r w:rsidR="007663B4">
              <w:rPr>
                <w:sz w:val="28"/>
                <w:szCs w:val="28"/>
                <w:lang w:val="kk-KZ" w:eastAsia="en-US"/>
              </w:rPr>
              <w:t>,8</w:t>
            </w:r>
            <w:r>
              <w:rPr>
                <w:sz w:val="28"/>
                <w:szCs w:val="28"/>
                <w:lang w:val="kk-KZ" w:eastAsia="en-US"/>
              </w:rPr>
              <w:t>«В</w:t>
            </w:r>
            <w:r w:rsidRPr="00FA2E00">
              <w:rPr>
                <w:sz w:val="28"/>
                <w:szCs w:val="28"/>
                <w:lang w:val="kk-KZ" w:eastAsia="en-US"/>
              </w:rPr>
              <w:t>»</w:t>
            </w:r>
          </w:p>
          <w:p w:rsidR="00A978AF" w:rsidRPr="00FA2E00" w:rsidRDefault="00A978AF" w:rsidP="00A978AF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A978AF" w:rsidRPr="00FA2E00" w:rsidRDefault="00A978AF" w:rsidP="00A978AF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7663B4" w:rsidRDefault="007663B4" w:rsidP="00A978AF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</w:p>
          <w:p w:rsidR="00A978AF" w:rsidRDefault="007663B4" w:rsidP="00A978AF">
            <w:pPr>
              <w:tabs>
                <w:tab w:val="left" w:pos="960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8</w:t>
            </w:r>
            <w:r w:rsidR="00A978AF">
              <w:rPr>
                <w:sz w:val="28"/>
                <w:szCs w:val="28"/>
                <w:lang w:val="kk-KZ" w:eastAsia="en-US"/>
              </w:rPr>
              <w:t xml:space="preserve"> «Ә</w:t>
            </w:r>
            <w:r w:rsidR="00A978AF" w:rsidRPr="00FA2E00">
              <w:rPr>
                <w:sz w:val="28"/>
                <w:szCs w:val="28"/>
                <w:lang w:val="kk-KZ" w:eastAsia="en-US"/>
              </w:rPr>
              <w:t>»</w:t>
            </w:r>
          </w:p>
          <w:p w:rsidR="00BE4EFB" w:rsidRPr="00FA2E00" w:rsidRDefault="007663B4" w:rsidP="00A978A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8</w:t>
            </w:r>
            <w:r w:rsidR="00A978AF">
              <w:rPr>
                <w:sz w:val="28"/>
                <w:szCs w:val="28"/>
                <w:lang w:val="kk-KZ" w:eastAsia="en-US"/>
              </w:rPr>
              <w:t xml:space="preserve"> «Г»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2" w:rsidRPr="00FA2E00" w:rsidRDefault="00833B22" w:rsidP="00833B2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335,337,339</w:t>
            </w:r>
          </w:p>
          <w:p w:rsidR="00833B22" w:rsidRPr="00FA2E00" w:rsidRDefault="00833B22" w:rsidP="00833B22">
            <w:pPr>
              <w:rPr>
                <w:sz w:val="28"/>
                <w:szCs w:val="28"/>
                <w:lang w:val="kk-KZ" w:eastAsia="en-US"/>
              </w:rPr>
            </w:pPr>
          </w:p>
          <w:p w:rsidR="00833B22" w:rsidRPr="00FA2E00" w:rsidRDefault="00833B22" w:rsidP="00833B22">
            <w:pPr>
              <w:rPr>
                <w:sz w:val="28"/>
                <w:szCs w:val="28"/>
                <w:lang w:val="kk-KZ" w:eastAsia="en-US"/>
              </w:rPr>
            </w:pPr>
          </w:p>
          <w:p w:rsidR="00833B22" w:rsidRPr="00FA2E00" w:rsidRDefault="00833B22" w:rsidP="00833B22">
            <w:pPr>
              <w:rPr>
                <w:sz w:val="28"/>
                <w:szCs w:val="28"/>
                <w:lang w:val="kk-KZ" w:eastAsia="en-US"/>
              </w:rPr>
            </w:pPr>
          </w:p>
          <w:p w:rsidR="00833B22" w:rsidRDefault="00833B22" w:rsidP="00833B22">
            <w:pPr>
              <w:rPr>
                <w:sz w:val="28"/>
                <w:szCs w:val="28"/>
                <w:lang w:val="kk-KZ" w:eastAsia="en-US"/>
              </w:rPr>
            </w:pPr>
          </w:p>
          <w:p w:rsidR="00833B22" w:rsidRDefault="00833B22" w:rsidP="00833B2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336,338</w:t>
            </w:r>
          </w:p>
          <w:p w:rsidR="00BE4EFB" w:rsidRPr="00FA2E00" w:rsidRDefault="00BE4EFB" w:rsidP="00F8405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FB" w:rsidRDefault="00833B22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09.00</w:t>
            </w:r>
          </w:p>
          <w:p w:rsidR="00833B22" w:rsidRDefault="00833B22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833B22" w:rsidRDefault="00833B22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833B22" w:rsidRDefault="00833B22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833B22" w:rsidRDefault="00833B22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833B22" w:rsidRDefault="00833B22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833B22" w:rsidRPr="00FA2E00" w:rsidRDefault="00833B22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FB" w:rsidRDefault="00833B22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Каримова К.Ш.</w:t>
            </w:r>
          </w:p>
          <w:p w:rsidR="00833B22" w:rsidRDefault="00833B22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833B22" w:rsidRDefault="00833B22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833B22" w:rsidRDefault="00833B22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833B22" w:rsidRDefault="00833B22" w:rsidP="00F84052">
            <w:pPr>
              <w:rPr>
                <w:sz w:val="28"/>
                <w:szCs w:val="28"/>
                <w:lang w:val="kk-KZ" w:eastAsia="en-US"/>
              </w:rPr>
            </w:pPr>
          </w:p>
          <w:p w:rsidR="00833B22" w:rsidRPr="00FA2E00" w:rsidRDefault="00833B22" w:rsidP="00F8405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Каримова К.Ш.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FB" w:rsidRDefault="00A978AF" w:rsidP="00F8405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Аралбаева А.А.</w:t>
            </w:r>
          </w:p>
          <w:p w:rsidR="00A978AF" w:rsidRDefault="00A978AF" w:rsidP="00F8405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A978AF" w:rsidRDefault="00A978AF" w:rsidP="00F8405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A978AF" w:rsidRDefault="00A978AF" w:rsidP="00F8405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A978AF" w:rsidRPr="00FA2E00" w:rsidRDefault="00A978AF" w:rsidP="00F8405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Кулжанова Ш.М.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F" w:rsidRPr="00A978AF" w:rsidRDefault="00A978AF" w:rsidP="00A978AF">
            <w:pPr>
              <w:jc w:val="both"/>
              <w:rPr>
                <w:sz w:val="28"/>
                <w:szCs w:val="28"/>
                <w:u w:val="single"/>
                <w:lang w:val="kk-KZ" w:eastAsia="en-US"/>
              </w:rPr>
            </w:pPr>
            <w:r w:rsidRPr="00FA2E00">
              <w:rPr>
                <w:sz w:val="28"/>
                <w:szCs w:val="28"/>
                <w:lang w:val="kk-KZ"/>
              </w:rPr>
              <w:t xml:space="preserve"> </w:t>
            </w:r>
            <w:r w:rsidRPr="00612E73">
              <w:rPr>
                <w:sz w:val="28"/>
                <w:szCs w:val="28"/>
                <w:lang w:val="kk-KZ" w:eastAsia="en-US"/>
              </w:rPr>
              <w:t>Омиржанова Б.К.Баймурзина С.А.,</w:t>
            </w:r>
            <w:r>
              <w:rPr>
                <w:sz w:val="28"/>
                <w:szCs w:val="28"/>
                <w:lang w:val="kk-KZ" w:eastAsia="en-US"/>
              </w:rPr>
              <w:t>Смайлова Г.С.</w:t>
            </w:r>
          </w:p>
          <w:p w:rsidR="00A978AF" w:rsidRPr="00FA2E00" w:rsidRDefault="00A978AF" w:rsidP="00A978A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978AF" w:rsidRDefault="00A978AF" w:rsidP="00A978A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978AF" w:rsidRDefault="00A978AF" w:rsidP="00A978A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978AF" w:rsidRDefault="00AE3F93" w:rsidP="00A978AF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Мусаева</w:t>
            </w:r>
            <w:r w:rsidR="00A978AF">
              <w:rPr>
                <w:sz w:val="28"/>
                <w:szCs w:val="28"/>
                <w:lang w:val="kk-KZ" w:eastAsia="en-US"/>
              </w:rPr>
              <w:t>А.Н.,Сейдалина Н.З.,</w:t>
            </w:r>
          </w:p>
          <w:p w:rsidR="00A978AF" w:rsidRDefault="00A978AF" w:rsidP="00A978AF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Джумабаева И.Д.</w:t>
            </w:r>
          </w:p>
          <w:p w:rsidR="00BE4EFB" w:rsidRPr="00FA2E00" w:rsidRDefault="00BE4EFB" w:rsidP="00F84052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833B22" w:rsidRDefault="00833B22" w:rsidP="00BE4E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</w:t>
      </w:r>
    </w:p>
    <w:p w:rsidR="00BE4EFB" w:rsidRPr="00FA2E00" w:rsidRDefault="00833B22" w:rsidP="00BE4E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</w:t>
      </w:r>
      <w:r w:rsidR="00BE4EFB" w:rsidRPr="00FA2E00">
        <w:rPr>
          <w:b/>
          <w:sz w:val="28"/>
          <w:szCs w:val="28"/>
          <w:lang w:val="kk-KZ"/>
        </w:rPr>
        <w:t>Заместитель  директора  по УР:                            К.Каримова</w:t>
      </w:r>
    </w:p>
    <w:p w:rsidR="00644485" w:rsidRPr="00BA44F2" w:rsidRDefault="00AE3F93">
      <w:pPr>
        <w:rPr>
          <w:lang w:val="kk-KZ"/>
        </w:rPr>
      </w:pPr>
    </w:p>
    <w:sectPr w:rsidR="00644485" w:rsidRPr="00BA44F2" w:rsidSect="00046ADA">
      <w:pgSz w:w="16838" w:h="11906" w:orient="landscape"/>
      <w:pgMar w:top="426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4F2"/>
    <w:rsid w:val="00284C33"/>
    <w:rsid w:val="00382427"/>
    <w:rsid w:val="00557284"/>
    <w:rsid w:val="005F5E1B"/>
    <w:rsid w:val="00612E73"/>
    <w:rsid w:val="00635537"/>
    <w:rsid w:val="00675B1D"/>
    <w:rsid w:val="007663B4"/>
    <w:rsid w:val="00833B22"/>
    <w:rsid w:val="008C4A87"/>
    <w:rsid w:val="009C6CDF"/>
    <w:rsid w:val="00A978AF"/>
    <w:rsid w:val="00AE3F93"/>
    <w:rsid w:val="00BA44F2"/>
    <w:rsid w:val="00BE4EFB"/>
    <w:rsid w:val="00D506F4"/>
    <w:rsid w:val="00D6654F"/>
    <w:rsid w:val="00D84E5B"/>
    <w:rsid w:val="00ED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2024-05-13T11:26:00Z</cp:lastPrinted>
  <dcterms:created xsi:type="dcterms:W3CDTF">2024-05-02T09:13:00Z</dcterms:created>
  <dcterms:modified xsi:type="dcterms:W3CDTF">2024-05-13T11:27:00Z</dcterms:modified>
</cp:coreProperties>
</file>